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04A53DFC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643275">
        <w:t>3B</w:t>
      </w:r>
      <w:bookmarkStart w:id="0" w:name="_GoBack"/>
      <w:bookmarkEnd w:id="0"/>
    </w:p>
    <w:p w14:paraId="2610A7AE" w14:textId="07DBC2A5" w:rsidR="00180940" w:rsidRPr="00180940" w:rsidRDefault="00180940"/>
    <w:p w14:paraId="45ED24CC" w14:textId="43229900" w:rsidR="00643275" w:rsidRPr="00180940" w:rsidRDefault="00180940">
      <w:r w:rsidRPr="00180940">
        <w:t xml:space="preserve">Student Name: </w:t>
      </w:r>
      <w:r w:rsidR="00643275">
        <w:t>Brian West</w:t>
      </w:r>
      <w:r w:rsidR="00643275">
        <w:tab/>
      </w:r>
    </w:p>
    <w:p w14:paraId="4D017191" w14:textId="60855F71" w:rsidR="00180940" w:rsidRPr="00180940" w:rsidRDefault="00180940">
      <w:r w:rsidRPr="00180940">
        <w:t>Student #:</w:t>
      </w:r>
      <w:r w:rsidR="00643275">
        <w:t xml:space="preserve"> 5003032874</w:t>
      </w:r>
    </w:p>
    <w:p w14:paraId="3AB27599" w14:textId="53863933" w:rsidR="00180940" w:rsidRPr="00180940" w:rsidRDefault="00180940">
      <w:r w:rsidRPr="00180940">
        <w:t xml:space="preserve">Student Email: </w:t>
      </w:r>
      <w:r w:rsidR="00643275">
        <w:t>westb2@unlv.nevada.edi</w:t>
      </w:r>
    </w:p>
    <w:p w14:paraId="1059C962" w14:textId="07D13305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643275">
        <w:t xml:space="preserve"> </w:t>
      </w:r>
      <w:hyperlink r:id="rId5" w:history="1">
        <w:r w:rsidR="00643275">
          <w:rPr>
            <w:rStyle w:val="Hyperlink"/>
          </w:rPr>
          <w:t>https://github.com/westbrian2/Spring2019</w:t>
        </w:r>
      </w:hyperlink>
    </w:p>
    <w:p w14:paraId="442AF1CE" w14:textId="33FAE72F" w:rsidR="00541CBD" w:rsidRDefault="002F5044">
      <w:r>
        <w:t>Directory</w:t>
      </w:r>
      <w:r w:rsidR="00541CBD">
        <w:t>:</w:t>
      </w:r>
      <w:r w:rsidR="00643275">
        <w:t xml:space="preserve"> Spring2019/</w:t>
      </w:r>
      <w:proofErr w:type="spellStart"/>
      <w:r w:rsidR="00643275">
        <w:t>DesignAssignments</w:t>
      </w:r>
      <w:proofErr w:type="spellEnd"/>
    </w:p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1EAED297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2563EC"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14C6D7D6" w14:textId="6FD7E160" w:rsidR="00180940" w:rsidRPr="00180940" w:rsidRDefault="0058372E" w:rsidP="0058372E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57935A1" w14:textId="77777777" w:rsidR="00180940" w:rsidRDefault="00180940"/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6260B3AF" w14:textId="0663F755" w:rsidR="0014776D" w:rsidRDefault="00643275" w:rsidP="00951C6E">
      <w:pPr>
        <w:pStyle w:val="NoSpacing"/>
      </w:pPr>
      <w:r>
        <w:t xml:space="preserve">Mini </w:t>
      </w:r>
      <w:proofErr w:type="spellStart"/>
      <w:r>
        <w:t>Xplained</w:t>
      </w:r>
      <w:proofErr w:type="spellEnd"/>
      <w:r>
        <w:t>, LM35</w:t>
      </w:r>
    </w:p>
    <w:p w14:paraId="44143745" w14:textId="4377BF8F" w:rsidR="00643275" w:rsidRDefault="00643275" w:rsidP="00951C6E">
      <w:pPr>
        <w:pStyle w:val="NoSpacing"/>
      </w:pPr>
      <w:r>
        <w:rPr>
          <w:noProof/>
        </w:rPr>
        <w:drawing>
          <wp:inline distT="0" distB="0" distL="0" distR="0" wp14:anchorId="34E13617" wp14:editId="37AEAEE1">
            <wp:extent cx="5943600" cy="5486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4F3C7" w14:textId="10A34A20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78F36D52" w14:textId="77777777" w:rsidR="00643275" w:rsidRDefault="00643275" w:rsidP="00643275">
      <w:r>
        <w:t>#define F_CPU 16000000UL</w:t>
      </w:r>
    </w:p>
    <w:p w14:paraId="2DB5DA14" w14:textId="77777777" w:rsidR="00643275" w:rsidRDefault="00643275" w:rsidP="00643275">
      <w:r>
        <w:t>#define UBRR_9600 103 // for 16Mhz with .2% error</w:t>
      </w:r>
    </w:p>
    <w:p w14:paraId="347BEB56" w14:textId="77777777" w:rsidR="00643275" w:rsidRDefault="00643275" w:rsidP="00643275">
      <w:r>
        <w:t>#include &lt;</w:t>
      </w:r>
      <w:proofErr w:type="spellStart"/>
      <w:r>
        <w:t>avr</w:t>
      </w:r>
      <w:proofErr w:type="spellEnd"/>
      <w:r>
        <w:t>/</w:t>
      </w:r>
      <w:proofErr w:type="spellStart"/>
      <w:r>
        <w:t>io.h</w:t>
      </w:r>
      <w:proofErr w:type="spellEnd"/>
      <w:r>
        <w:t>&gt;</w:t>
      </w:r>
    </w:p>
    <w:p w14:paraId="11001351" w14:textId="77777777" w:rsidR="00643275" w:rsidRDefault="00643275" w:rsidP="00643275">
      <w:r>
        <w:t>#include &lt;</w:t>
      </w:r>
      <w:proofErr w:type="spellStart"/>
      <w:r>
        <w:t>util</w:t>
      </w:r>
      <w:proofErr w:type="spellEnd"/>
      <w:r>
        <w:t>/</w:t>
      </w:r>
      <w:proofErr w:type="spellStart"/>
      <w:r>
        <w:t>delay.h</w:t>
      </w:r>
      <w:proofErr w:type="spellEnd"/>
      <w:r>
        <w:t>&gt;</w:t>
      </w:r>
    </w:p>
    <w:p w14:paraId="4AF1D26E" w14:textId="77777777" w:rsidR="00643275" w:rsidRDefault="00643275" w:rsidP="00643275">
      <w:r>
        <w:t>#include &lt;</w:t>
      </w:r>
      <w:proofErr w:type="spellStart"/>
      <w:r>
        <w:t>stdio.h</w:t>
      </w:r>
      <w:proofErr w:type="spellEnd"/>
      <w:r>
        <w:t>&gt;</w:t>
      </w:r>
    </w:p>
    <w:p w14:paraId="3A22B528" w14:textId="77777777" w:rsidR="00643275" w:rsidRDefault="00643275" w:rsidP="00643275">
      <w:r>
        <w:t xml:space="preserve">void </w:t>
      </w:r>
      <w:proofErr w:type="spellStart"/>
      <w:r>
        <w:t>read_adc</w:t>
      </w:r>
      <w:proofErr w:type="spellEnd"/>
      <w:r>
        <w:t>(void); // Function Declarations</w:t>
      </w:r>
    </w:p>
    <w:p w14:paraId="608C8849" w14:textId="77777777" w:rsidR="00643275" w:rsidRDefault="00643275" w:rsidP="00643275">
      <w:r>
        <w:t xml:space="preserve">void </w:t>
      </w:r>
      <w:proofErr w:type="spellStart"/>
      <w:r>
        <w:t>adc_init</w:t>
      </w:r>
      <w:proofErr w:type="spellEnd"/>
      <w:r>
        <w:t>(void);</w:t>
      </w:r>
    </w:p>
    <w:p w14:paraId="0A5540AC" w14:textId="77777777" w:rsidR="00643275" w:rsidRDefault="00643275" w:rsidP="00643275">
      <w:r>
        <w:t xml:space="preserve">void </w:t>
      </w:r>
      <w:proofErr w:type="spellStart"/>
      <w:r>
        <w:t>USART_</w:t>
      </w:r>
      <w:proofErr w:type="gramStart"/>
      <w:r>
        <w:t>init</w:t>
      </w:r>
      <w:proofErr w:type="spellEnd"/>
      <w:r>
        <w:t>( unsigned</w:t>
      </w:r>
      <w:proofErr w:type="gramEnd"/>
      <w:r>
        <w:t xml:space="preserve"> int </w:t>
      </w:r>
      <w:proofErr w:type="spellStart"/>
      <w:r>
        <w:t>ubrr</w:t>
      </w:r>
      <w:proofErr w:type="spellEnd"/>
      <w:r>
        <w:t xml:space="preserve"> );</w:t>
      </w:r>
    </w:p>
    <w:p w14:paraId="039ECC66" w14:textId="77777777" w:rsidR="00643275" w:rsidRDefault="00643275" w:rsidP="00643275">
      <w:r>
        <w:t xml:space="preserve">void </w:t>
      </w:r>
      <w:proofErr w:type="spellStart"/>
      <w:r>
        <w:t>USART_tx_</w:t>
      </w:r>
      <w:proofErr w:type="gramStart"/>
      <w:r>
        <w:t>string</w:t>
      </w:r>
      <w:proofErr w:type="spellEnd"/>
      <w:r>
        <w:t>( char</w:t>
      </w:r>
      <w:proofErr w:type="gramEnd"/>
      <w:r>
        <w:t xml:space="preserve"> *data );</w:t>
      </w:r>
    </w:p>
    <w:p w14:paraId="7E140439" w14:textId="77777777" w:rsidR="00643275" w:rsidRDefault="00643275" w:rsidP="00643275">
      <w:r>
        <w:lastRenderedPageBreak/>
        <w:t xml:space="preserve">volatile unsigned int </w:t>
      </w:r>
      <w:proofErr w:type="spellStart"/>
      <w:r>
        <w:t>adc_temp</w:t>
      </w:r>
      <w:proofErr w:type="spellEnd"/>
      <w:r>
        <w:t>;</w:t>
      </w:r>
    </w:p>
    <w:p w14:paraId="60F2EE20" w14:textId="77777777" w:rsidR="00643275" w:rsidRDefault="00643275" w:rsidP="00643275">
      <w:r>
        <w:t xml:space="preserve">char </w:t>
      </w:r>
      <w:proofErr w:type="gramStart"/>
      <w:r>
        <w:t>outs[</w:t>
      </w:r>
      <w:proofErr w:type="gramEnd"/>
      <w:r>
        <w:t>20];</w:t>
      </w:r>
    </w:p>
    <w:p w14:paraId="62A61F5C" w14:textId="77777777" w:rsidR="00643275" w:rsidRDefault="00643275" w:rsidP="00643275"/>
    <w:p w14:paraId="1A0DEF2E" w14:textId="77777777" w:rsidR="00643275" w:rsidRDefault="00643275" w:rsidP="00643275">
      <w:r>
        <w:t>int main(void) {</w:t>
      </w:r>
    </w:p>
    <w:p w14:paraId="239D7AA0" w14:textId="77777777" w:rsidR="00643275" w:rsidRDefault="00643275" w:rsidP="00643275">
      <w:r>
        <w:tab/>
      </w:r>
      <w:proofErr w:type="spellStart"/>
      <w:r>
        <w:t>adc_</w:t>
      </w:r>
      <w:proofErr w:type="gramStart"/>
      <w:r>
        <w:t>init</w:t>
      </w:r>
      <w:proofErr w:type="spellEnd"/>
      <w:r>
        <w:t>(</w:t>
      </w:r>
      <w:proofErr w:type="gramEnd"/>
      <w:r>
        <w:t>); // Initialize the ADC (Analog / Digital Converter)</w:t>
      </w:r>
    </w:p>
    <w:p w14:paraId="6B760777" w14:textId="77777777" w:rsidR="00643275" w:rsidRDefault="00643275" w:rsidP="00643275">
      <w:r>
        <w:tab/>
      </w:r>
      <w:proofErr w:type="spellStart"/>
      <w:r>
        <w:t>USART_</w:t>
      </w:r>
      <w:proofErr w:type="gramStart"/>
      <w:r>
        <w:t>init</w:t>
      </w:r>
      <w:proofErr w:type="spellEnd"/>
      <w:r>
        <w:t>(</w:t>
      </w:r>
      <w:proofErr w:type="gramEnd"/>
      <w:r>
        <w:t>UBRR_9600); // Initialize the USART (RS232 interface)</w:t>
      </w:r>
    </w:p>
    <w:p w14:paraId="2A095B0A" w14:textId="77777777" w:rsidR="00643275" w:rsidRDefault="00643275" w:rsidP="00643275">
      <w:r>
        <w:tab/>
      </w:r>
      <w:proofErr w:type="spellStart"/>
      <w:r>
        <w:t>USART_tx_string</w:t>
      </w:r>
      <w:proofErr w:type="spellEnd"/>
      <w:r>
        <w:t>("Start\r\n"); // we're alive!</w:t>
      </w:r>
    </w:p>
    <w:p w14:paraId="43F65D62" w14:textId="77777777" w:rsidR="00643275" w:rsidRDefault="00643275" w:rsidP="00643275">
      <w:r>
        <w:tab/>
        <w:t>_</w:t>
      </w:r>
      <w:proofErr w:type="spellStart"/>
      <w:r>
        <w:t>delay_</w:t>
      </w:r>
      <w:proofErr w:type="gramStart"/>
      <w:r>
        <w:t>ms</w:t>
      </w:r>
      <w:proofErr w:type="spellEnd"/>
      <w:r>
        <w:t>(</w:t>
      </w:r>
      <w:proofErr w:type="gramEnd"/>
      <w:r>
        <w:t>125); // wait a bit</w:t>
      </w:r>
    </w:p>
    <w:p w14:paraId="5D694EC5" w14:textId="77777777" w:rsidR="00643275" w:rsidRDefault="00643275" w:rsidP="00643275">
      <w:r>
        <w:tab/>
      </w:r>
      <w:proofErr w:type="gramStart"/>
      <w:r>
        <w:t>while(</w:t>
      </w:r>
      <w:proofErr w:type="gramEnd"/>
      <w:r>
        <w:t>1)</w:t>
      </w:r>
    </w:p>
    <w:p w14:paraId="2BFFB110" w14:textId="77777777" w:rsidR="00643275" w:rsidRDefault="00643275" w:rsidP="00643275">
      <w:r>
        <w:tab/>
        <w:t>{</w:t>
      </w:r>
    </w:p>
    <w:p w14:paraId="0B386FF5" w14:textId="77777777" w:rsidR="00643275" w:rsidRDefault="00643275" w:rsidP="00643275">
      <w:r>
        <w:tab/>
      </w:r>
      <w:r>
        <w:tab/>
      </w:r>
      <w:proofErr w:type="spellStart"/>
      <w:r>
        <w:t>read_</w:t>
      </w:r>
      <w:proofErr w:type="gramStart"/>
      <w:r>
        <w:t>adc</w:t>
      </w:r>
      <w:proofErr w:type="spellEnd"/>
      <w:r>
        <w:t>(</w:t>
      </w:r>
      <w:proofErr w:type="gramEnd"/>
      <w:r>
        <w:t>);</w:t>
      </w:r>
    </w:p>
    <w:p w14:paraId="0F2BC5E0" w14:textId="77777777" w:rsidR="00643275" w:rsidRDefault="00643275" w:rsidP="00643275">
      <w:r>
        <w:tab/>
      </w:r>
      <w:r>
        <w:tab/>
      </w:r>
      <w:proofErr w:type="spellStart"/>
      <w:r>
        <w:t>snprintf</w:t>
      </w:r>
      <w:proofErr w:type="spellEnd"/>
      <w:r>
        <w:t>(</w:t>
      </w:r>
      <w:proofErr w:type="spellStart"/>
      <w:proofErr w:type="gramStart"/>
      <w:r>
        <w:t>outs,sizeof</w:t>
      </w:r>
      <w:proofErr w:type="spellEnd"/>
      <w:proofErr w:type="gramEnd"/>
      <w:r>
        <w:t xml:space="preserve">(outs),"%3d\r\n", </w:t>
      </w:r>
      <w:proofErr w:type="spellStart"/>
      <w:r>
        <w:t>adc_temp</w:t>
      </w:r>
      <w:proofErr w:type="spellEnd"/>
      <w:r>
        <w:t>); // print it</w:t>
      </w:r>
    </w:p>
    <w:p w14:paraId="1D52DAE0" w14:textId="77777777" w:rsidR="00643275" w:rsidRDefault="00643275" w:rsidP="00643275">
      <w:r>
        <w:tab/>
      </w:r>
      <w:r>
        <w:tab/>
      </w:r>
      <w:proofErr w:type="spellStart"/>
      <w:r>
        <w:t>USART_tx_string</w:t>
      </w:r>
      <w:proofErr w:type="spellEnd"/>
      <w:r>
        <w:t>(outs);</w:t>
      </w:r>
    </w:p>
    <w:p w14:paraId="0EA37535" w14:textId="77777777" w:rsidR="00643275" w:rsidRDefault="00643275" w:rsidP="00643275">
      <w:r>
        <w:tab/>
      </w:r>
      <w:r>
        <w:tab/>
        <w:t>_</w:t>
      </w:r>
      <w:proofErr w:type="spellStart"/>
      <w:r>
        <w:t>delay_</w:t>
      </w:r>
      <w:proofErr w:type="gramStart"/>
      <w:r>
        <w:t>ms</w:t>
      </w:r>
      <w:proofErr w:type="spellEnd"/>
      <w:r>
        <w:t>(</w:t>
      </w:r>
      <w:proofErr w:type="gramEnd"/>
      <w:r>
        <w:t>1000); // wait a bit</w:t>
      </w:r>
    </w:p>
    <w:p w14:paraId="2FD41DB7" w14:textId="77777777" w:rsidR="00643275" w:rsidRDefault="00643275" w:rsidP="00643275">
      <w:r>
        <w:tab/>
        <w:t>}</w:t>
      </w:r>
    </w:p>
    <w:p w14:paraId="7784B671" w14:textId="77777777" w:rsidR="00643275" w:rsidRDefault="00643275" w:rsidP="00643275">
      <w:r>
        <w:t>}</w:t>
      </w:r>
    </w:p>
    <w:p w14:paraId="3957F966" w14:textId="77777777" w:rsidR="00643275" w:rsidRDefault="00643275" w:rsidP="00643275"/>
    <w:p w14:paraId="7F078AB4" w14:textId="77777777" w:rsidR="00643275" w:rsidRDefault="00643275" w:rsidP="00643275">
      <w:r>
        <w:t xml:space="preserve">void </w:t>
      </w:r>
      <w:proofErr w:type="spellStart"/>
      <w:r>
        <w:t>adc_init</w:t>
      </w:r>
      <w:proofErr w:type="spellEnd"/>
      <w:r>
        <w:t>(void)</w:t>
      </w:r>
    </w:p>
    <w:p w14:paraId="5F61149F" w14:textId="77777777" w:rsidR="00643275" w:rsidRDefault="00643275" w:rsidP="00643275">
      <w:r>
        <w:t>{</w:t>
      </w:r>
    </w:p>
    <w:p w14:paraId="2A611412" w14:textId="77777777" w:rsidR="00643275" w:rsidRDefault="00643275" w:rsidP="00643275">
      <w:r>
        <w:tab/>
        <w:t>/** Setup and enable ADC **/</w:t>
      </w:r>
    </w:p>
    <w:p w14:paraId="694BB720" w14:textId="77777777" w:rsidR="00643275" w:rsidRDefault="00643275" w:rsidP="00643275">
      <w:r>
        <w:tab/>
        <w:t>ADMUX = (0&lt;&lt;REFS</w:t>
      </w:r>
      <w:proofErr w:type="gramStart"/>
      <w:r>
        <w:t>1)|</w:t>
      </w:r>
      <w:proofErr w:type="gramEnd"/>
      <w:r>
        <w:t xml:space="preserve"> // Reference Selection Bits</w:t>
      </w:r>
    </w:p>
    <w:p w14:paraId="18BD367F" w14:textId="77777777" w:rsidR="00643275" w:rsidRDefault="00643275" w:rsidP="00643275">
      <w:r>
        <w:tab/>
        <w:t>(1&lt;&lt;REFS</w:t>
      </w:r>
      <w:proofErr w:type="gramStart"/>
      <w:r>
        <w:t>0)|</w:t>
      </w:r>
      <w:proofErr w:type="gramEnd"/>
      <w:r>
        <w:t xml:space="preserve"> // </w:t>
      </w:r>
      <w:proofErr w:type="spellStart"/>
      <w:r>
        <w:t>AVcc</w:t>
      </w:r>
      <w:proofErr w:type="spellEnd"/>
      <w:r>
        <w:t xml:space="preserve"> - external cap at AREF</w:t>
      </w:r>
    </w:p>
    <w:p w14:paraId="2DE060E2" w14:textId="77777777" w:rsidR="00643275" w:rsidRDefault="00643275" w:rsidP="00643275">
      <w:r>
        <w:tab/>
        <w:t>(0&lt;&lt;ADLAR)| // ADC Left Adjust Result</w:t>
      </w:r>
    </w:p>
    <w:p w14:paraId="13F1812A" w14:textId="77777777" w:rsidR="00643275" w:rsidRDefault="00643275" w:rsidP="00643275">
      <w:r>
        <w:tab/>
        <w:t>(1&lt;&lt;MUX</w:t>
      </w:r>
      <w:proofErr w:type="gramStart"/>
      <w:r>
        <w:t>2)|</w:t>
      </w:r>
      <w:proofErr w:type="gramEnd"/>
      <w:r>
        <w:t xml:space="preserve"> // </w:t>
      </w:r>
      <w:proofErr w:type="spellStart"/>
      <w:r>
        <w:t>ANalog</w:t>
      </w:r>
      <w:proofErr w:type="spellEnd"/>
      <w:r>
        <w:t xml:space="preserve"> Channel Selection Bits</w:t>
      </w:r>
    </w:p>
    <w:p w14:paraId="32F4F18A" w14:textId="77777777" w:rsidR="00643275" w:rsidRDefault="00643275" w:rsidP="00643275">
      <w:r>
        <w:tab/>
        <w:t>(0&lt;&lt;MUX</w:t>
      </w:r>
      <w:proofErr w:type="gramStart"/>
      <w:r>
        <w:t>1)|</w:t>
      </w:r>
      <w:proofErr w:type="gramEnd"/>
      <w:r>
        <w:t xml:space="preserve"> // ADC2 (PC5)</w:t>
      </w:r>
    </w:p>
    <w:p w14:paraId="79E30755" w14:textId="77777777" w:rsidR="00643275" w:rsidRDefault="00643275" w:rsidP="00643275">
      <w:r>
        <w:tab/>
        <w:t>(1&lt;&lt;MUX0);</w:t>
      </w:r>
    </w:p>
    <w:p w14:paraId="159D3DAB" w14:textId="77777777" w:rsidR="00643275" w:rsidRDefault="00643275" w:rsidP="00643275">
      <w:r>
        <w:tab/>
        <w:t xml:space="preserve">ADCSRA = (1&lt;&lt;ADEN)| // ADC </w:t>
      </w:r>
      <w:proofErr w:type="spellStart"/>
      <w:r>
        <w:t>ENable</w:t>
      </w:r>
      <w:proofErr w:type="spellEnd"/>
    </w:p>
    <w:p w14:paraId="4C539147" w14:textId="77777777" w:rsidR="00643275" w:rsidRDefault="00643275" w:rsidP="00643275">
      <w:r>
        <w:tab/>
        <w:t>(0&lt;&lt;ADSC)| // ADC Start Conversion</w:t>
      </w:r>
    </w:p>
    <w:p w14:paraId="3CF9278F" w14:textId="77777777" w:rsidR="00643275" w:rsidRDefault="00643275" w:rsidP="00643275">
      <w:r>
        <w:tab/>
        <w:t>(0&lt;&lt;ADATE)| // ADC Auto Trigger Enable</w:t>
      </w:r>
    </w:p>
    <w:p w14:paraId="3D6F7FD4" w14:textId="77777777" w:rsidR="00643275" w:rsidRDefault="00643275" w:rsidP="00643275">
      <w:r>
        <w:tab/>
        <w:t>(0&lt;&lt;ADIF)| // ADC Interrupt Flag</w:t>
      </w:r>
    </w:p>
    <w:p w14:paraId="7987AA8C" w14:textId="77777777" w:rsidR="00643275" w:rsidRDefault="00643275" w:rsidP="00643275">
      <w:r>
        <w:tab/>
        <w:t>(0&lt;&lt;ADIE)| // ADC Interrupt Enable</w:t>
      </w:r>
    </w:p>
    <w:p w14:paraId="64A6C873" w14:textId="77777777" w:rsidR="00643275" w:rsidRDefault="00643275" w:rsidP="00643275">
      <w:r>
        <w:tab/>
        <w:t>(1&lt;&lt;ADPS</w:t>
      </w:r>
      <w:proofErr w:type="gramStart"/>
      <w:r>
        <w:t>2)|</w:t>
      </w:r>
      <w:proofErr w:type="gramEnd"/>
      <w:r>
        <w:t xml:space="preserve"> // ADC </w:t>
      </w:r>
      <w:proofErr w:type="spellStart"/>
      <w:r>
        <w:t>Prescaler</w:t>
      </w:r>
      <w:proofErr w:type="spellEnd"/>
      <w:r>
        <w:t xml:space="preserve"> Select Bits</w:t>
      </w:r>
    </w:p>
    <w:p w14:paraId="6D64CCE6" w14:textId="77777777" w:rsidR="00643275" w:rsidRDefault="00643275" w:rsidP="00643275">
      <w:r>
        <w:tab/>
        <w:t>(0&lt;&lt;ADPS</w:t>
      </w:r>
      <w:proofErr w:type="gramStart"/>
      <w:r>
        <w:t>1)|</w:t>
      </w:r>
      <w:proofErr w:type="gramEnd"/>
    </w:p>
    <w:p w14:paraId="4F158DB0" w14:textId="77777777" w:rsidR="00643275" w:rsidRDefault="00643275" w:rsidP="00643275">
      <w:r>
        <w:tab/>
        <w:t>(1&lt;&lt;ADPS0); // Select Channel</w:t>
      </w:r>
    </w:p>
    <w:p w14:paraId="08E975C7" w14:textId="77777777" w:rsidR="00643275" w:rsidRDefault="00643275" w:rsidP="00643275">
      <w:r>
        <w:t>}</w:t>
      </w:r>
    </w:p>
    <w:p w14:paraId="7F5808CA" w14:textId="77777777" w:rsidR="00643275" w:rsidRDefault="00643275" w:rsidP="00643275"/>
    <w:p w14:paraId="7F5808CA" w14:textId="77777777" w:rsidR="00643275" w:rsidRDefault="00643275" w:rsidP="00643275">
      <w:r>
        <w:t xml:space="preserve">void </w:t>
      </w:r>
      <w:proofErr w:type="spellStart"/>
      <w:r>
        <w:t>read_adc</w:t>
      </w:r>
      <w:proofErr w:type="spellEnd"/>
      <w:r>
        <w:t>(void) {</w:t>
      </w:r>
    </w:p>
    <w:p w14:paraId="7F5808CA" w14:textId="77777777" w:rsidR="00643275" w:rsidRDefault="00643275" w:rsidP="00643275">
      <w:r>
        <w:tab/>
        <w:t xml:space="preserve">unsigned char </w:t>
      </w:r>
      <w:proofErr w:type="spellStart"/>
      <w:r>
        <w:t>i</w:t>
      </w:r>
      <w:proofErr w:type="spellEnd"/>
      <w:r>
        <w:t xml:space="preserve"> =4;</w:t>
      </w:r>
    </w:p>
    <w:p w14:paraId="6F5621BE" w14:textId="77777777" w:rsidR="00643275" w:rsidRDefault="00643275" w:rsidP="00643275">
      <w:r>
        <w:tab/>
      </w:r>
      <w:proofErr w:type="spellStart"/>
      <w:r>
        <w:t>adc_temp</w:t>
      </w:r>
      <w:proofErr w:type="spellEnd"/>
      <w:r>
        <w:t xml:space="preserve"> = 0;</w:t>
      </w:r>
    </w:p>
    <w:p w14:paraId="565979AC" w14:textId="77777777" w:rsidR="00643275" w:rsidRDefault="00643275" w:rsidP="00643275">
      <w:r>
        <w:tab/>
        <w:t>while (</w:t>
      </w:r>
      <w:proofErr w:type="spellStart"/>
      <w:r>
        <w:t>i</w:t>
      </w:r>
      <w:proofErr w:type="spellEnd"/>
      <w:r>
        <w:t>--) {</w:t>
      </w:r>
    </w:p>
    <w:p w14:paraId="419D9ADE" w14:textId="77777777" w:rsidR="00643275" w:rsidRDefault="00643275" w:rsidP="00643275">
      <w:r>
        <w:tab/>
      </w:r>
      <w:r>
        <w:tab/>
        <w:t>ADCSRA |= (1&lt;&lt;ADSC);</w:t>
      </w:r>
    </w:p>
    <w:p w14:paraId="564B1941" w14:textId="77777777" w:rsidR="00643275" w:rsidRDefault="00643275" w:rsidP="00643275">
      <w:r>
        <w:tab/>
      </w:r>
      <w:r>
        <w:tab/>
      </w:r>
      <w:proofErr w:type="gramStart"/>
      <w:r>
        <w:t>while(</w:t>
      </w:r>
      <w:proofErr w:type="gramEnd"/>
      <w:r>
        <w:t>ADCSRA &amp; (1&lt;&lt;ADSC));</w:t>
      </w:r>
    </w:p>
    <w:p w14:paraId="1A14ADF4" w14:textId="77777777" w:rsidR="00643275" w:rsidRDefault="00643275" w:rsidP="00643275">
      <w:r>
        <w:tab/>
      </w:r>
      <w:r>
        <w:tab/>
      </w:r>
      <w:proofErr w:type="spellStart"/>
      <w:r>
        <w:t>adc_temp</w:t>
      </w:r>
      <w:proofErr w:type="spellEnd"/>
      <w:r>
        <w:t>+= ADC;</w:t>
      </w:r>
    </w:p>
    <w:p w14:paraId="26622D3A" w14:textId="77777777" w:rsidR="00643275" w:rsidRDefault="00643275" w:rsidP="00643275">
      <w:r>
        <w:tab/>
      </w:r>
      <w:r>
        <w:tab/>
        <w:t>_</w:t>
      </w:r>
      <w:proofErr w:type="spellStart"/>
      <w:r>
        <w:t>delay_</w:t>
      </w:r>
      <w:proofErr w:type="gramStart"/>
      <w:r>
        <w:t>ms</w:t>
      </w:r>
      <w:proofErr w:type="spellEnd"/>
      <w:r>
        <w:t>(</w:t>
      </w:r>
      <w:proofErr w:type="gramEnd"/>
      <w:r>
        <w:t>50);</w:t>
      </w:r>
    </w:p>
    <w:p w14:paraId="1F6DDDC4" w14:textId="77777777" w:rsidR="00643275" w:rsidRDefault="00643275" w:rsidP="00643275">
      <w:r>
        <w:tab/>
        <w:t>}</w:t>
      </w:r>
    </w:p>
    <w:p w14:paraId="54E17DEC" w14:textId="77777777" w:rsidR="00643275" w:rsidRDefault="00643275" w:rsidP="00643275">
      <w:r>
        <w:tab/>
      </w:r>
      <w:proofErr w:type="spellStart"/>
      <w:r>
        <w:t>adc_temp</w:t>
      </w:r>
      <w:proofErr w:type="spellEnd"/>
      <w:r>
        <w:t xml:space="preserve"> = (</w:t>
      </w:r>
      <w:proofErr w:type="spellStart"/>
      <w:r>
        <w:t>adc_temp</w:t>
      </w:r>
      <w:proofErr w:type="spellEnd"/>
      <w:r>
        <w:t xml:space="preserve"> / 4); // Average a few samples</w:t>
      </w:r>
    </w:p>
    <w:p w14:paraId="69A898C7" w14:textId="77777777" w:rsidR="00643275" w:rsidRDefault="00643275" w:rsidP="00643275">
      <w:r>
        <w:lastRenderedPageBreak/>
        <w:tab/>
      </w:r>
      <w:proofErr w:type="spellStart"/>
      <w:r>
        <w:t>adc_temp</w:t>
      </w:r>
      <w:proofErr w:type="spellEnd"/>
      <w:r>
        <w:t xml:space="preserve"> =(5*</w:t>
      </w:r>
      <w:proofErr w:type="spellStart"/>
      <w:r>
        <w:t>adc_temp</w:t>
      </w:r>
      <w:proofErr w:type="spellEnd"/>
      <w:r>
        <w:t>*100)/1024; //gets C temp</w:t>
      </w:r>
    </w:p>
    <w:p w14:paraId="03FA0687" w14:textId="77777777" w:rsidR="00643275" w:rsidRDefault="00643275" w:rsidP="00643275">
      <w:r>
        <w:tab/>
      </w:r>
      <w:proofErr w:type="spellStart"/>
      <w:r>
        <w:t>adc_temp</w:t>
      </w:r>
      <w:proofErr w:type="spellEnd"/>
      <w:r>
        <w:t>=(</w:t>
      </w:r>
      <w:proofErr w:type="spellStart"/>
      <w:r>
        <w:t>adc_temp</w:t>
      </w:r>
      <w:proofErr w:type="spellEnd"/>
      <w:r>
        <w:t>*1.</w:t>
      </w:r>
      <w:proofErr w:type="gramStart"/>
      <w:r>
        <w:t>8)+</w:t>
      </w:r>
      <w:proofErr w:type="gramEnd"/>
      <w:r>
        <w:t>32.0; //coverts to F</w:t>
      </w:r>
    </w:p>
    <w:p w14:paraId="29D922AA" w14:textId="77777777" w:rsidR="00643275" w:rsidRDefault="00643275" w:rsidP="00643275">
      <w:r>
        <w:t>}</w:t>
      </w:r>
    </w:p>
    <w:p w14:paraId="0A13A163" w14:textId="77777777" w:rsidR="00643275" w:rsidRDefault="00643275" w:rsidP="00643275"/>
    <w:p w14:paraId="0A13A163" w14:textId="77777777" w:rsidR="00643275" w:rsidRDefault="00643275" w:rsidP="00643275">
      <w:r>
        <w:t xml:space="preserve">void </w:t>
      </w:r>
      <w:proofErr w:type="spellStart"/>
      <w:r>
        <w:t>USART_</w:t>
      </w:r>
      <w:proofErr w:type="gramStart"/>
      <w:r>
        <w:t>init</w:t>
      </w:r>
      <w:proofErr w:type="spellEnd"/>
      <w:r>
        <w:t>( unsigned</w:t>
      </w:r>
      <w:proofErr w:type="gramEnd"/>
      <w:r>
        <w:t xml:space="preserve"> int </w:t>
      </w:r>
      <w:proofErr w:type="spellStart"/>
      <w:r>
        <w:t>ubrr</w:t>
      </w:r>
      <w:proofErr w:type="spellEnd"/>
      <w:r>
        <w:t xml:space="preserve"> ) {</w:t>
      </w:r>
    </w:p>
    <w:p w14:paraId="0A13A163" w14:textId="77777777" w:rsidR="00643275" w:rsidRDefault="00643275" w:rsidP="00643275">
      <w:r>
        <w:tab/>
        <w:t xml:space="preserve">UBRR0H = (unsigned </w:t>
      </w:r>
      <w:proofErr w:type="gramStart"/>
      <w:r>
        <w:t>char)(</w:t>
      </w:r>
      <w:proofErr w:type="spellStart"/>
      <w:proofErr w:type="gramEnd"/>
      <w:r>
        <w:t>ubrr</w:t>
      </w:r>
      <w:proofErr w:type="spellEnd"/>
      <w:r>
        <w:t>&gt;&gt;8);</w:t>
      </w:r>
    </w:p>
    <w:p w14:paraId="2E230D56" w14:textId="77777777" w:rsidR="00643275" w:rsidRDefault="00643275" w:rsidP="00643275">
      <w:r>
        <w:tab/>
        <w:t xml:space="preserve">UBRR0L = (unsigned </w:t>
      </w:r>
      <w:proofErr w:type="gramStart"/>
      <w:r>
        <w:t>char)</w:t>
      </w:r>
      <w:proofErr w:type="spellStart"/>
      <w:r>
        <w:t>ubrr</w:t>
      </w:r>
      <w:proofErr w:type="spellEnd"/>
      <w:proofErr w:type="gramEnd"/>
      <w:r>
        <w:t>;</w:t>
      </w:r>
    </w:p>
    <w:p w14:paraId="11C362D4" w14:textId="77777777" w:rsidR="00643275" w:rsidRDefault="00643275" w:rsidP="00643275">
      <w:r>
        <w:tab/>
        <w:t>UCSR0B = (1 &lt;&lt; TXEN0); // Enable receiver, transmitter &amp; RX interrupt</w:t>
      </w:r>
    </w:p>
    <w:p w14:paraId="0FB3168A" w14:textId="77777777" w:rsidR="00643275" w:rsidRDefault="00643275" w:rsidP="00643275">
      <w:r>
        <w:tab/>
        <w:t>UCSR0C = (1 &lt;&lt; UCSZ01) | (1 &lt;&lt; UCSZ00); //asynchronous 8 N 1</w:t>
      </w:r>
    </w:p>
    <w:p w14:paraId="64747676" w14:textId="77777777" w:rsidR="00643275" w:rsidRDefault="00643275" w:rsidP="00643275">
      <w:r>
        <w:t>}</w:t>
      </w:r>
    </w:p>
    <w:p w14:paraId="62F16DE6" w14:textId="77777777" w:rsidR="00643275" w:rsidRDefault="00643275" w:rsidP="00643275"/>
    <w:p w14:paraId="6311F302" w14:textId="77777777" w:rsidR="00643275" w:rsidRDefault="00643275" w:rsidP="00643275">
      <w:r>
        <w:t xml:space="preserve">void </w:t>
      </w:r>
      <w:proofErr w:type="spellStart"/>
      <w:r>
        <w:t>USART_tx_</w:t>
      </w:r>
      <w:proofErr w:type="gramStart"/>
      <w:r>
        <w:t>string</w:t>
      </w:r>
      <w:proofErr w:type="spellEnd"/>
      <w:r>
        <w:t>( char</w:t>
      </w:r>
      <w:proofErr w:type="gramEnd"/>
      <w:r>
        <w:t xml:space="preserve"> *data ) {</w:t>
      </w:r>
    </w:p>
    <w:p w14:paraId="42A4877E" w14:textId="77777777" w:rsidR="00643275" w:rsidRDefault="00643275" w:rsidP="00643275">
      <w:r>
        <w:tab/>
        <w:t>while ((*</w:t>
      </w:r>
      <w:proofErr w:type="gramStart"/>
      <w:r>
        <w:t>data !</w:t>
      </w:r>
      <w:proofErr w:type="gramEnd"/>
      <w:r>
        <w:t>= '\0')) {</w:t>
      </w:r>
    </w:p>
    <w:p w14:paraId="3CEEB89A" w14:textId="77777777" w:rsidR="00643275" w:rsidRDefault="00643275" w:rsidP="00643275">
      <w:r>
        <w:tab/>
      </w:r>
      <w:r>
        <w:tab/>
        <w:t xml:space="preserve">while </w:t>
      </w:r>
      <w:proofErr w:type="gramStart"/>
      <w:r>
        <w:t>(!(</w:t>
      </w:r>
      <w:proofErr w:type="gramEnd"/>
      <w:r>
        <w:t>UCSR0A &amp; (1 &lt;&lt;UDRE0)));</w:t>
      </w:r>
    </w:p>
    <w:p w14:paraId="2D2CBEE4" w14:textId="77777777" w:rsidR="00643275" w:rsidRDefault="00643275" w:rsidP="00643275">
      <w:r>
        <w:tab/>
      </w:r>
      <w:r>
        <w:tab/>
        <w:t>UDR0 = *data;</w:t>
      </w:r>
    </w:p>
    <w:p w14:paraId="28A40D97" w14:textId="77777777" w:rsidR="00643275" w:rsidRDefault="00643275" w:rsidP="00643275">
      <w:r>
        <w:tab/>
      </w:r>
      <w:r>
        <w:tab/>
        <w:t>data++;</w:t>
      </w:r>
    </w:p>
    <w:p w14:paraId="38AA2EC0" w14:textId="77777777" w:rsidR="00643275" w:rsidRDefault="00643275" w:rsidP="00643275">
      <w:r>
        <w:tab/>
        <w:t>}</w:t>
      </w:r>
    </w:p>
    <w:p w14:paraId="1CB77366" w14:textId="73D04DDE" w:rsidR="00AB6034" w:rsidRPr="00643275" w:rsidRDefault="00643275" w:rsidP="00643275">
      <w:r>
        <w:t>}</w:t>
      </w:r>
    </w:p>
    <w:p w14:paraId="741B0D08" w14:textId="77777777" w:rsidR="00AB6034" w:rsidRDefault="00AB6034" w:rsidP="00AB6034">
      <w:pPr>
        <w:pStyle w:val="NoSpacing"/>
      </w:pPr>
    </w:p>
    <w:p w14:paraId="1CAB5650" w14:textId="27E07A89" w:rsidR="00AB6034" w:rsidRDefault="00AB6034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7FEF9D28" w14:textId="77777777" w:rsidR="007D5127" w:rsidRDefault="007D5127" w:rsidP="007D5127">
      <w:pPr>
        <w:pStyle w:val="NoSpacing"/>
      </w:pPr>
    </w:p>
    <w:p w14:paraId="45258876" w14:textId="55726B3F" w:rsidR="007D5127" w:rsidRDefault="00643275" w:rsidP="007D5127">
      <w:pPr>
        <w:pStyle w:val="NoSpacing"/>
      </w:pPr>
      <w:r>
        <w:rPr>
          <w:noProof/>
        </w:rPr>
        <w:drawing>
          <wp:inline distT="0" distB="0" distL="0" distR="0" wp14:anchorId="34087BB2" wp14:editId="5C72B571">
            <wp:extent cx="4330700" cy="32480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859" cy="3248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0E923" w14:textId="77777777" w:rsidR="007D5127" w:rsidRDefault="007D5127" w:rsidP="007D5127">
      <w:pPr>
        <w:pStyle w:val="NoSpacing"/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7F920C0B" w14:textId="1726DA19" w:rsidR="007D5127" w:rsidRDefault="00643275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20806CA6" wp14:editId="5E6D38F8">
            <wp:extent cx="3607918" cy="3390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471" cy="3414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502F3" w14:textId="77777777" w:rsidR="007D5127" w:rsidRDefault="007D5127" w:rsidP="007D5127">
      <w:pPr>
        <w:pStyle w:val="NoSpacing"/>
      </w:pPr>
    </w:p>
    <w:p w14:paraId="2202B2A8" w14:textId="78666BC0" w:rsidR="007D5127" w:rsidRPr="007D5127" w:rsidRDefault="007D5127" w:rsidP="00643275">
      <w:pPr>
        <w:pStyle w:val="NoSpacing"/>
        <w:rPr>
          <w:b/>
          <w:sz w:val="24"/>
        </w:rPr>
      </w:pPr>
    </w:p>
    <w:p w14:paraId="68504078" w14:textId="77777777" w:rsidR="007D5127" w:rsidRDefault="007D5127" w:rsidP="007D5127">
      <w:pPr>
        <w:pStyle w:val="NoSpacing"/>
      </w:pPr>
    </w:p>
    <w:p w14:paraId="3FC73D99" w14:textId="0C40931F" w:rsidR="007D5127" w:rsidRPr="007D5127" w:rsidRDefault="007D5127" w:rsidP="00643275">
      <w:pPr>
        <w:pStyle w:val="NoSpacing"/>
        <w:rPr>
          <w:b/>
          <w:sz w:val="24"/>
        </w:rPr>
      </w:pPr>
    </w:p>
    <w:p w14:paraId="69C63859" w14:textId="77777777" w:rsidR="007D5127" w:rsidRDefault="007D5127" w:rsidP="007D5127">
      <w:pPr>
        <w:pStyle w:val="NoSpacing"/>
      </w:pPr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394E12C8" w:rsidR="007D5127" w:rsidRDefault="00643275" w:rsidP="007D5127">
      <w:pPr>
        <w:pStyle w:val="NoSpacing"/>
      </w:pPr>
      <w:r w:rsidRPr="00643275">
        <w:t>https://github.com/westbrian2/Spring2019</w:t>
      </w:r>
      <w:r>
        <w:t>/DesignAssignments/DA3B</w:t>
      </w:r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643275" w:rsidP="00951C6E">
      <w:pPr>
        <w:pStyle w:val="NoSpacing"/>
      </w:pPr>
      <w:hyperlink r:id="rId9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5D4DF22C" w:rsidR="00A23491" w:rsidRDefault="00643275" w:rsidP="00A23491">
      <w:pPr>
        <w:pStyle w:val="NoSpacing"/>
        <w:jc w:val="right"/>
      </w:pPr>
      <w:r>
        <w:rPr>
          <w:rFonts w:eastAsia="Times New Roman" w:cs="Times New Roman"/>
        </w:rPr>
        <w:t>Brian West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90765"/>
    <w:rsid w:val="0014776D"/>
    <w:rsid w:val="00180940"/>
    <w:rsid w:val="001F48AF"/>
    <w:rsid w:val="002563EC"/>
    <w:rsid w:val="002F5044"/>
    <w:rsid w:val="00395290"/>
    <w:rsid w:val="003F4D5A"/>
    <w:rsid w:val="004F4DFB"/>
    <w:rsid w:val="00541CBD"/>
    <w:rsid w:val="0058372E"/>
    <w:rsid w:val="00643275"/>
    <w:rsid w:val="00691A52"/>
    <w:rsid w:val="00706C41"/>
    <w:rsid w:val="00731E09"/>
    <w:rsid w:val="007C363C"/>
    <w:rsid w:val="007D5127"/>
    <w:rsid w:val="008077AA"/>
    <w:rsid w:val="00951C6E"/>
    <w:rsid w:val="009B1632"/>
    <w:rsid w:val="00A23491"/>
    <w:rsid w:val="00A2430F"/>
    <w:rsid w:val="00AB6034"/>
    <w:rsid w:val="00C53995"/>
    <w:rsid w:val="00C635B4"/>
    <w:rsid w:val="00D6186D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hyperlink" Target="https://github.com/westbrian2/Spring2019" TargetMode="Externa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://studentconduct.unlv.edu/misconduct/policy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521</Words>
  <Characters>2974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Owner</cp:lastModifiedBy>
  <cp:revision>2</cp:revision>
  <dcterms:created xsi:type="dcterms:W3CDTF">2019-04-13T21:36:00Z</dcterms:created>
  <dcterms:modified xsi:type="dcterms:W3CDTF">2019-04-13T21:36:00Z</dcterms:modified>
</cp:coreProperties>
</file>